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370" w:rsidRDefault="008D7370">
      <w:bookmarkStart w:id="0" w:name="_GoBack"/>
      <w:bookmarkEnd w:id="0"/>
    </w:p>
    <w:p w:rsidR="006D5766" w:rsidRPr="00BF460D" w:rsidRDefault="006D5766" w:rsidP="006D5766">
      <w:pPr>
        <w:spacing w:after="0" w:line="240" w:lineRule="auto"/>
        <w:rPr>
          <w:rFonts w:cs="Arial"/>
        </w:rPr>
      </w:pPr>
      <w:r w:rsidRPr="00BF460D">
        <w:rPr>
          <w:rFonts w:cs="Arial"/>
        </w:rPr>
        <w:t xml:space="preserve">FORMULIR DISTRIBUSI </w:t>
      </w:r>
      <w:r w:rsidR="00415911">
        <w:t>WARAN TERSTRUKTUR</w:t>
      </w:r>
    </w:p>
    <w:p w:rsidR="006D5766" w:rsidRPr="00BF460D" w:rsidRDefault="006D5766" w:rsidP="006D5766">
      <w:pPr>
        <w:spacing w:after="0" w:line="240" w:lineRule="auto"/>
        <w:rPr>
          <w:rFonts w:cs="Arial"/>
        </w:rPr>
      </w:pPr>
      <w:r w:rsidRPr="00BF460D">
        <w:rPr>
          <w:rFonts w:cs="Arial"/>
        </w:rPr>
        <w:t>DI PT KUSTODIAN SENTRAL EFEK INDONESIA</w:t>
      </w:r>
    </w:p>
    <w:p w:rsidR="006D5766" w:rsidRPr="00BF460D" w:rsidRDefault="006D5766" w:rsidP="006D5766">
      <w:pPr>
        <w:spacing w:after="0" w:line="240" w:lineRule="auto"/>
        <w:rPr>
          <w:rFonts w:cs="Arial"/>
        </w:rPr>
      </w:pPr>
      <w:r w:rsidRPr="00BF460D">
        <w:rPr>
          <w:noProof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09C2C623" wp14:editId="1037DB79">
                <wp:simplePos x="0" y="0"/>
                <wp:positionH relativeFrom="column">
                  <wp:posOffset>0</wp:posOffset>
                </wp:positionH>
                <wp:positionV relativeFrom="paragraph">
                  <wp:posOffset>101127</wp:posOffset>
                </wp:positionV>
                <wp:extent cx="6654800" cy="216535"/>
                <wp:effectExtent l="0" t="0" r="0" b="0"/>
                <wp:wrapNone/>
                <wp:docPr id="61" name="Rounded 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4800" cy="21653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D5766" w:rsidRPr="007D30A9" w:rsidRDefault="006D5766" w:rsidP="006D5766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oundrect w14:anchorId="09C2C623" id="Rounded Rectangle 61" o:spid="_x0000_s1026" style="position:absolute;margin-left:0;margin-top:7.95pt;width:524pt;height:17.05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" fillcolor="#b73e0d" stroked="f" strokeweight="1pt">
                <v:stroke joinstyle="miter"/>
                <v:textbox>
                  <w:txbxContent>
                    <w:p w:rsidR="006D5766" w:rsidRPr="007D30A9" w:rsidRDefault="006D5766" w:rsidP="006D5766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6D5766" w:rsidRPr="00BF460D" w:rsidRDefault="006D5766" w:rsidP="006D5766">
      <w:pPr>
        <w:spacing w:after="0" w:line="240" w:lineRule="auto"/>
        <w:ind w:left="142"/>
        <w:rPr>
          <w:b/>
          <w:color w:val="FFFFFF" w:themeColor="background1"/>
        </w:rPr>
      </w:pPr>
      <w:r w:rsidRPr="00BF460D">
        <w:rPr>
          <w:b/>
          <w:color w:val="FFFFFF" w:themeColor="background1"/>
        </w:rPr>
        <w:t xml:space="preserve">Data </w:t>
      </w:r>
      <w:r w:rsidR="00EA0A78" w:rsidRPr="00BF460D">
        <w:rPr>
          <w:b/>
          <w:color w:val="FFFFFF" w:themeColor="background1"/>
        </w:rPr>
        <w:t xml:space="preserve">Efek </w:t>
      </w:r>
      <w:proofErr w:type="spellStart"/>
      <w:r w:rsidR="00EA0A78" w:rsidRPr="00BF460D">
        <w:rPr>
          <w:b/>
          <w:color w:val="FFFFFF" w:themeColor="background1"/>
        </w:rPr>
        <w:t>Bersifat</w:t>
      </w:r>
      <w:proofErr w:type="spellEnd"/>
      <w:r w:rsidR="00EA0A78" w:rsidRPr="00BF460D">
        <w:rPr>
          <w:b/>
          <w:color w:val="FFFFFF" w:themeColor="background1"/>
        </w:rPr>
        <w:t xml:space="preserve"> </w:t>
      </w:r>
      <w:proofErr w:type="spellStart"/>
      <w:r w:rsidR="00EA0A78" w:rsidRPr="00BF460D">
        <w:rPr>
          <w:b/>
          <w:color w:val="FFFFFF" w:themeColor="background1"/>
        </w:rPr>
        <w:t>Ekuitas</w:t>
      </w:r>
      <w:proofErr w:type="spellEnd"/>
    </w:p>
    <w:tbl>
      <w:tblPr>
        <w:tblStyle w:val="TableGrid"/>
        <w:tblpPr w:leftFromText="180" w:rightFromText="180" w:vertAnchor="text" w:horzAnchor="margin" w:tblpY="413"/>
        <w:tblW w:w="108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016"/>
        <w:gridCol w:w="540"/>
        <w:gridCol w:w="4770"/>
      </w:tblGrid>
      <w:tr w:rsidR="009C4063" w:rsidRPr="00BF460D" w:rsidTr="00815FA1">
        <w:trPr>
          <w:trHeight w:val="340"/>
        </w:trPr>
        <w:tc>
          <w:tcPr>
            <w:tcW w:w="562" w:type="dxa"/>
          </w:tcPr>
          <w:p w:rsidR="008B447D" w:rsidRPr="00BF460D" w:rsidRDefault="008B447D" w:rsidP="008B447D">
            <w:r w:rsidRPr="00BF460D">
              <w:t>1.</w:t>
            </w:r>
          </w:p>
        </w:tc>
        <w:tc>
          <w:tcPr>
            <w:tcW w:w="5016" w:type="dxa"/>
          </w:tcPr>
          <w:p w:rsidR="00E75A77" w:rsidRPr="00815FA1" w:rsidRDefault="0071353B" w:rsidP="00815FA1">
            <w:pPr>
              <w:pBdr>
                <w:bottom w:val="single" w:sz="4" w:space="1" w:color="auto"/>
              </w:pBdr>
            </w:pPr>
            <w:proofErr w:type="spellStart"/>
            <w:r w:rsidRPr="00815FA1">
              <w:t>Nama</w:t>
            </w:r>
            <w:proofErr w:type="spellEnd"/>
            <w:r w:rsidRPr="00815FA1">
              <w:t xml:space="preserve"> </w:t>
            </w:r>
            <w:proofErr w:type="spellStart"/>
            <w:r w:rsidRPr="00815FA1">
              <w:t>Waran</w:t>
            </w:r>
            <w:proofErr w:type="spellEnd"/>
            <w:r w:rsidRPr="00815FA1">
              <w:t xml:space="preserve"> </w:t>
            </w:r>
            <w:proofErr w:type="spellStart"/>
            <w:r w:rsidRPr="00815FA1">
              <w:t>Terstruktur</w:t>
            </w:r>
            <w:proofErr w:type="spellEnd"/>
            <w:r w:rsidR="00B418C3" w:rsidRPr="00815FA1">
              <w:t xml:space="preserve"> :</w:t>
            </w:r>
          </w:p>
          <w:p w:rsidR="00E75A77" w:rsidRPr="00815FA1" w:rsidRDefault="00E75A77" w:rsidP="00815FA1">
            <w:pPr>
              <w:pBdr>
                <w:bottom w:val="single" w:sz="4" w:space="1" w:color="auto"/>
              </w:pBdr>
            </w:pPr>
          </w:p>
          <w:p w:rsidR="008B447D" w:rsidRPr="00815FA1" w:rsidRDefault="008B447D" w:rsidP="00815FA1">
            <w:pPr>
              <w:pBdr>
                <w:bottom w:val="single" w:sz="4" w:space="1" w:color="auto"/>
              </w:pBdr>
              <w:rPr>
                <w:lang w:val="id-ID"/>
              </w:rPr>
            </w:pPr>
          </w:p>
        </w:tc>
        <w:tc>
          <w:tcPr>
            <w:tcW w:w="540" w:type="dxa"/>
          </w:tcPr>
          <w:p w:rsidR="008B447D" w:rsidRPr="00815FA1" w:rsidRDefault="00496A60" w:rsidP="00496A60">
            <w:r w:rsidRPr="00815FA1">
              <w:t>1</w:t>
            </w:r>
            <w:r>
              <w:t>3</w:t>
            </w:r>
            <w:r w:rsidR="008B447D" w:rsidRPr="00815FA1">
              <w:t>.</w:t>
            </w:r>
          </w:p>
        </w:tc>
        <w:tc>
          <w:tcPr>
            <w:tcW w:w="4770" w:type="dxa"/>
            <w:tcBorders>
              <w:bottom w:val="single" w:sz="4" w:space="0" w:color="auto"/>
            </w:tcBorders>
          </w:tcPr>
          <w:p w:rsidR="00A233B5" w:rsidRPr="00815FA1" w:rsidRDefault="008C4756" w:rsidP="008B447D">
            <w:proofErr w:type="spellStart"/>
            <w:r w:rsidRPr="00297649">
              <w:t>Tanggal</w:t>
            </w:r>
            <w:proofErr w:type="spellEnd"/>
            <w:r w:rsidRPr="00297649">
              <w:t xml:space="preserve"> </w:t>
            </w:r>
            <w:proofErr w:type="spellStart"/>
            <w:r w:rsidRPr="00297649">
              <w:t>Efektif</w:t>
            </w:r>
            <w:proofErr w:type="spellEnd"/>
            <w:r w:rsidR="008B447D" w:rsidRPr="00815FA1">
              <w:t>:</w:t>
            </w:r>
          </w:p>
          <w:p w:rsidR="00A233B5" w:rsidRPr="00815FA1" w:rsidRDefault="00A233B5" w:rsidP="00A64D1D">
            <w:pPr>
              <w:rPr>
                <w:lang w:val="id-ID"/>
              </w:rPr>
            </w:pPr>
          </w:p>
        </w:tc>
      </w:tr>
      <w:tr w:rsidR="009C4063" w:rsidRPr="00BF460D" w:rsidTr="00815FA1">
        <w:trPr>
          <w:trHeight w:val="340"/>
        </w:trPr>
        <w:tc>
          <w:tcPr>
            <w:tcW w:w="562" w:type="dxa"/>
          </w:tcPr>
          <w:p w:rsidR="008B447D" w:rsidRPr="00BF460D" w:rsidRDefault="008B447D" w:rsidP="008B447D">
            <w:r w:rsidRPr="00BF460D">
              <w:t>2.</w:t>
            </w:r>
          </w:p>
        </w:tc>
        <w:tc>
          <w:tcPr>
            <w:tcW w:w="5016" w:type="dxa"/>
            <w:tcBorders>
              <w:bottom w:val="single" w:sz="4" w:space="0" w:color="auto"/>
            </w:tcBorders>
          </w:tcPr>
          <w:p w:rsidR="0071353B" w:rsidRPr="00815FA1" w:rsidRDefault="0071353B" w:rsidP="0071353B">
            <w:r w:rsidRPr="00297649">
              <w:t xml:space="preserve">Underlying </w:t>
            </w:r>
            <w:proofErr w:type="spellStart"/>
            <w:r w:rsidR="00B418C3" w:rsidRPr="00297649">
              <w:t>Waran</w:t>
            </w:r>
            <w:proofErr w:type="spellEnd"/>
            <w:r w:rsidR="00B418C3" w:rsidRPr="00297649">
              <w:t xml:space="preserve"> </w:t>
            </w:r>
            <w:proofErr w:type="spellStart"/>
            <w:r w:rsidR="00B418C3" w:rsidRPr="00297649">
              <w:t>Terstruktur</w:t>
            </w:r>
            <w:proofErr w:type="spellEnd"/>
            <w:r w:rsidR="00B418C3" w:rsidRPr="00297649">
              <w:t xml:space="preserve"> :</w:t>
            </w:r>
          </w:p>
          <w:p w:rsidR="00E75A77" w:rsidRPr="00815FA1" w:rsidRDefault="00E75A77" w:rsidP="0071353B"/>
          <w:p w:rsidR="008B447D" w:rsidRPr="00815FA1" w:rsidRDefault="008B447D" w:rsidP="008B447D">
            <w:pPr>
              <w:rPr>
                <w:lang w:val="id-ID"/>
              </w:rPr>
            </w:pPr>
          </w:p>
        </w:tc>
        <w:tc>
          <w:tcPr>
            <w:tcW w:w="540" w:type="dxa"/>
          </w:tcPr>
          <w:p w:rsidR="008B447D" w:rsidRPr="00815FA1" w:rsidRDefault="00496A60" w:rsidP="00297649">
            <w:r w:rsidRPr="00815FA1">
              <w:t>1</w:t>
            </w:r>
            <w:r>
              <w:t>4</w:t>
            </w:r>
            <w:r w:rsidR="008B447D" w:rsidRPr="00815FA1">
              <w:t>.</w:t>
            </w: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8B447D" w:rsidRPr="00815FA1" w:rsidRDefault="00C23428" w:rsidP="008B447D">
            <w:proofErr w:type="spellStart"/>
            <w:r w:rsidRPr="00297649">
              <w:t>Masa</w:t>
            </w:r>
            <w:proofErr w:type="spellEnd"/>
            <w:r w:rsidRPr="00297649">
              <w:t xml:space="preserve"> </w:t>
            </w:r>
            <w:proofErr w:type="spellStart"/>
            <w:r w:rsidRPr="00297649">
              <w:t>Penawaran</w:t>
            </w:r>
            <w:proofErr w:type="spellEnd"/>
            <w:r w:rsidRPr="00297649">
              <w:t xml:space="preserve"> </w:t>
            </w:r>
            <w:proofErr w:type="spellStart"/>
            <w:r w:rsidRPr="00297649">
              <w:t>Umum</w:t>
            </w:r>
            <w:proofErr w:type="spellEnd"/>
            <w:r w:rsidRPr="00297649">
              <w:t xml:space="preserve"> :</w:t>
            </w:r>
            <w:r w:rsidRPr="00297649">
              <w:t xml:space="preserve"> </w:t>
            </w:r>
          </w:p>
          <w:p w:rsidR="005A5686" w:rsidRPr="00815FA1" w:rsidRDefault="005A5686" w:rsidP="005B0D63">
            <w:pPr>
              <w:rPr>
                <w:lang w:val="id-ID"/>
              </w:rPr>
            </w:pPr>
          </w:p>
        </w:tc>
      </w:tr>
      <w:tr w:rsidR="009C4063" w:rsidRPr="00BF460D" w:rsidTr="00815FA1">
        <w:trPr>
          <w:trHeight w:val="340"/>
        </w:trPr>
        <w:tc>
          <w:tcPr>
            <w:tcW w:w="562" w:type="dxa"/>
          </w:tcPr>
          <w:p w:rsidR="008B447D" w:rsidRPr="00BF460D" w:rsidRDefault="008B447D" w:rsidP="008B447D">
            <w:r w:rsidRPr="00BF460D">
              <w:t>3.</w:t>
            </w:r>
          </w:p>
        </w:tc>
        <w:tc>
          <w:tcPr>
            <w:tcW w:w="5016" w:type="dxa"/>
            <w:tcBorders>
              <w:top w:val="single" w:sz="4" w:space="0" w:color="auto"/>
              <w:bottom w:val="single" w:sz="4" w:space="0" w:color="auto"/>
            </w:tcBorders>
          </w:tcPr>
          <w:p w:rsidR="0071353B" w:rsidRPr="00815FA1" w:rsidRDefault="00815FA1" w:rsidP="008B447D">
            <w:proofErr w:type="spellStart"/>
            <w:r w:rsidRPr="00297649">
              <w:t>Jumlah</w:t>
            </w:r>
            <w:proofErr w:type="spellEnd"/>
            <w:r w:rsidRPr="00297649">
              <w:t xml:space="preserve"> </w:t>
            </w:r>
            <w:proofErr w:type="spellStart"/>
            <w:r w:rsidRPr="00297649">
              <w:t>Waran</w:t>
            </w:r>
            <w:proofErr w:type="spellEnd"/>
            <w:r w:rsidRPr="00297649">
              <w:t xml:space="preserve"> </w:t>
            </w:r>
            <w:proofErr w:type="spellStart"/>
            <w:r w:rsidRPr="00297649">
              <w:t>Terstruktur</w:t>
            </w:r>
            <w:proofErr w:type="spellEnd"/>
            <w:r w:rsidRPr="00297649">
              <w:t xml:space="preserve"> yang </w:t>
            </w:r>
            <w:proofErr w:type="spellStart"/>
            <w:r w:rsidRPr="00297649">
              <w:t>Dicatatkan</w:t>
            </w:r>
            <w:proofErr w:type="spellEnd"/>
            <w:r w:rsidRPr="00297649">
              <w:t xml:space="preserve"> di Bursa</w:t>
            </w:r>
            <w:r w:rsidRPr="00815FA1">
              <w:t xml:space="preserve"> </w:t>
            </w:r>
            <w:r w:rsidR="00B418C3" w:rsidRPr="00815FA1">
              <w:t>:</w:t>
            </w:r>
          </w:p>
          <w:p w:rsidR="0071353B" w:rsidRPr="00815FA1" w:rsidRDefault="0071353B" w:rsidP="008B447D"/>
          <w:p w:rsidR="009C4063" w:rsidRPr="00297649" w:rsidRDefault="009C4063" w:rsidP="008B447D"/>
        </w:tc>
        <w:tc>
          <w:tcPr>
            <w:tcW w:w="540" w:type="dxa"/>
          </w:tcPr>
          <w:p w:rsidR="008B447D" w:rsidRPr="00815FA1" w:rsidRDefault="00496A60" w:rsidP="00297649">
            <w:r w:rsidRPr="00815FA1">
              <w:t>1</w:t>
            </w:r>
            <w:r>
              <w:t>5</w:t>
            </w:r>
            <w:r w:rsidR="008B447D" w:rsidRPr="00815FA1">
              <w:t>.</w:t>
            </w: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8B447D" w:rsidRPr="00815FA1" w:rsidRDefault="00C23428" w:rsidP="008B447D">
            <w:proofErr w:type="spellStart"/>
            <w:r w:rsidRPr="00186E69">
              <w:t>Tanggal</w:t>
            </w:r>
            <w:proofErr w:type="spellEnd"/>
            <w:r w:rsidRPr="00186E69">
              <w:t xml:space="preserve"> </w:t>
            </w:r>
            <w:proofErr w:type="spellStart"/>
            <w:r w:rsidRPr="00186E69">
              <w:t>Distribusi</w:t>
            </w:r>
            <w:proofErr w:type="spellEnd"/>
            <w:r w:rsidRPr="00186E69">
              <w:t xml:space="preserve"> </w:t>
            </w:r>
            <w:proofErr w:type="spellStart"/>
            <w:r w:rsidRPr="00186E69">
              <w:t>ke</w:t>
            </w:r>
            <w:proofErr w:type="spellEnd"/>
            <w:r w:rsidRPr="00186E69">
              <w:t xml:space="preserve"> </w:t>
            </w:r>
            <w:proofErr w:type="spellStart"/>
            <w:r w:rsidRPr="00186E69">
              <w:t>Rekening</w:t>
            </w:r>
            <w:proofErr w:type="spellEnd"/>
            <w:r w:rsidRPr="00186E69">
              <w:t xml:space="preserve"> Efek:</w:t>
            </w:r>
          </w:p>
          <w:p w:rsidR="00D15C2D" w:rsidRPr="00815FA1" w:rsidRDefault="00D15C2D" w:rsidP="002A52E1"/>
        </w:tc>
      </w:tr>
      <w:tr w:rsidR="00815FA1" w:rsidRPr="00BF460D" w:rsidTr="00815FA1">
        <w:trPr>
          <w:trHeight w:val="340"/>
        </w:trPr>
        <w:tc>
          <w:tcPr>
            <w:tcW w:w="562" w:type="dxa"/>
          </w:tcPr>
          <w:p w:rsidR="00815FA1" w:rsidRPr="00BF460D" w:rsidRDefault="00496A60" w:rsidP="008B447D">
            <w:r>
              <w:t>4.</w:t>
            </w:r>
          </w:p>
        </w:tc>
        <w:tc>
          <w:tcPr>
            <w:tcW w:w="5016" w:type="dxa"/>
            <w:tcBorders>
              <w:top w:val="single" w:sz="4" w:space="0" w:color="auto"/>
              <w:bottom w:val="single" w:sz="4" w:space="0" w:color="auto"/>
            </w:tcBorders>
          </w:tcPr>
          <w:p w:rsidR="00815FA1" w:rsidRPr="00297649" w:rsidRDefault="00815FA1" w:rsidP="008B447D">
            <w:proofErr w:type="spellStart"/>
            <w:r w:rsidRPr="00297649">
              <w:t>Rencana</w:t>
            </w:r>
            <w:proofErr w:type="spellEnd"/>
            <w:r w:rsidRPr="00297649">
              <w:t xml:space="preserve"> Penerbitan </w:t>
            </w:r>
            <w:proofErr w:type="spellStart"/>
            <w:r w:rsidRPr="00297649">
              <w:t>Waran</w:t>
            </w:r>
            <w:proofErr w:type="spellEnd"/>
            <w:r w:rsidRPr="00297649">
              <w:t xml:space="preserve"> </w:t>
            </w:r>
            <w:proofErr w:type="spellStart"/>
            <w:r w:rsidRPr="00297649">
              <w:t>Terstruktur</w:t>
            </w:r>
            <w:proofErr w:type="spellEnd"/>
            <w:r w:rsidRPr="00297649">
              <w:t xml:space="preserve"> </w:t>
            </w:r>
            <w:proofErr w:type="spellStart"/>
            <w:r w:rsidRPr="00297649">
              <w:t>Tambahan</w:t>
            </w:r>
            <w:proofErr w:type="spellEnd"/>
            <w:r w:rsidRPr="00297649">
              <w:t xml:space="preserve"> </w:t>
            </w:r>
            <w:proofErr w:type="spellStart"/>
            <w:r w:rsidRPr="00297649">
              <w:t>untuk</w:t>
            </w:r>
            <w:proofErr w:type="spellEnd"/>
            <w:r w:rsidRPr="00297649">
              <w:t xml:space="preserve"> </w:t>
            </w:r>
            <w:proofErr w:type="spellStart"/>
            <w:r w:rsidRPr="00297649">
              <w:t>memfasilitasi</w:t>
            </w:r>
            <w:proofErr w:type="spellEnd"/>
            <w:r w:rsidRPr="00297649">
              <w:t xml:space="preserve"> Liquidity Provider :</w:t>
            </w:r>
          </w:p>
          <w:p w:rsidR="00815FA1" w:rsidRPr="00297649" w:rsidRDefault="00815FA1" w:rsidP="008B447D"/>
        </w:tc>
        <w:tc>
          <w:tcPr>
            <w:tcW w:w="540" w:type="dxa"/>
          </w:tcPr>
          <w:p w:rsidR="00815FA1" w:rsidRPr="00815FA1" w:rsidRDefault="00496A60" w:rsidP="00815FA1">
            <w:r>
              <w:t>16.</w:t>
            </w: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815FA1" w:rsidRPr="00186E69" w:rsidRDefault="00C23428" w:rsidP="00815FA1">
            <w:proofErr w:type="spellStart"/>
            <w:r w:rsidRPr="00297649">
              <w:t>Tanggal</w:t>
            </w:r>
            <w:proofErr w:type="spellEnd"/>
            <w:r w:rsidRPr="00297649">
              <w:t xml:space="preserve"> </w:t>
            </w:r>
            <w:proofErr w:type="spellStart"/>
            <w:r w:rsidR="002932AB">
              <w:t>P</w:t>
            </w:r>
            <w:r w:rsidRPr="00297649">
              <w:t>encatatan</w:t>
            </w:r>
            <w:proofErr w:type="spellEnd"/>
            <w:r w:rsidRPr="00815FA1">
              <w:t xml:space="preserve"> </w:t>
            </w:r>
            <w:r w:rsidRPr="00297649">
              <w:t>di PT Bursa Efek Indonesia :</w:t>
            </w:r>
          </w:p>
          <w:p w:rsidR="00815FA1" w:rsidRPr="00297649" w:rsidRDefault="00815FA1" w:rsidP="008B447D"/>
        </w:tc>
      </w:tr>
      <w:tr w:rsidR="009C4063" w:rsidRPr="00BF460D" w:rsidTr="00297649">
        <w:trPr>
          <w:trHeight w:val="340"/>
        </w:trPr>
        <w:tc>
          <w:tcPr>
            <w:tcW w:w="562" w:type="dxa"/>
          </w:tcPr>
          <w:p w:rsidR="008B447D" w:rsidRPr="00BF460D" w:rsidRDefault="00496A60" w:rsidP="008B447D">
            <w:r>
              <w:t>5.</w:t>
            </w:r>
          </w:p>
        </w:tc>
        <w:tc>
          <w:tcPr>
            <w:tcW w:w="5016" w:type="dxa"/>
            <w:tcBorders>
              <w:top w:val="single" w:sz="4" w:space="0" w:color="auto"/>
              <w:bottom w:val="single" w:sz="4" w:space="0" w:color="auto"/>
            </w:tcBorders>
          </w:tcPr>
          <w:p w:rsidR="008B447D" w:rsidRPr="00815FA1" w:rsidRDefault="0071353B" w:rsidP="008B447D">
            <w:proofErr w:type="spellStart"/>
            <w:r w:rsidRPr="00297649">
              <w:t>Rasio</w:t>
            </w:r>
            <w:proofErr w:type="spellEnd"/>
            <w:r w:rsidRPr="00297649">
              <w:t xml:space="preserve"> </w:t>
            </w:r>
            <w:proofErr w:type="spellStart"/>
            <w:r w:rsidRPr="00297649">
              <w:t>konversi</w:t>
            </w:r>
            <w:proofErr w:type="spellEnd"/>
            <w:r w:rsidRPr="00297649">
              <w:t xml:space="preserve"> WT</w:t>
            </w:r>
            <w:r w:rsidRPr="00297649" w:rsidDel="0071353B">
              <w:t xml:space="preserve"> </w:t>
            </w:r>
            <w:r w:rsidR="00B418C3" w:rsidRPr="00297649">
              <w:t>:</w:t>
            </w:r>
          </w:p>
        </w:tc>
        <w:tc>
          <w:tcPr>
            <w:tcW w:w="540" w:type="dxa"/>
          </w:tcPr>
          <w:p w:rsidR="008B447D" w:rsidRPr="00815FA1" w:rsidRDefault="00496A60" w:rsidP="00297649">
            <w:r w:rsidRPr="00815FA1">
              <w:t>1</w:t>
            </w:r>
            <w:r>
              <w:t>7</w:t>
            </w:r>
            <w:r w:rsidR="008B447D" w:rsidRPr="00815FA1">
              <w:t>.</w:t>
            </w: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815FA1" w:rsidRPr="00186E69" w:rsidRDefault="00815FA1" w:rsidP="00815FA1">
            <w:proofErr w:type="spellStart"/>
            <w:r w:rsidRPr="00186E69">
              <w:t>Periode</w:t>
            </w:r>
            <w:proofErr w:type="spellEnd"/>
            <w:r w:rsidRPr="00186E69">
              <w:t xml:space="preserve"> </w:t>
            </w:r>
            <w:r w:rsidR="002932AB">
              <w:t>P</w:t>
            </w:r>
            <w:r w:rsidRPr="00186E69">
              <w:t>erdagangan</w:t>
            </w:r>
            <w:r w:rsidRPr="00186E69" w:rsidDel="0071353B">
              <w:t xml:space="preserve"> </w:t>
            </w:r>
            <w:r w:rsidRPr="00186E69">
              <w:t>:</w:t>
            </w:r>
          </w:p>
          <w:p w:rsidR="002A52E1" w:rsidRPr="00815FA1" w:rsidRDefault="002A52E1" w:rsidP="002A52E1">
            <w:pPr>
              <w:rPr>
                <w:lang w:val="id-ID"/>
              </w:rPr>
            </w:pPr>
          </w:p>
          <w:p w:rsidR="00607B33" w:rsidRPr="00815FA1" w:rsidRDefault="00607B33" w:rsidP="006C13F2">
            <w:pPr>
              <w:rPr>
                <w:lang w:val="id-ID"/>
              </w:rPr>
            </w:pPr>
          </w:p>
        </w:tc>
      </w:tr>
      <w:tr w:rsidR="009C4063" w:rsidRPr="00BF460D" w:rsidTr="00297649">
        <w:trPr>
          <w:trHeight w:val="340"/>
        </w:trPr>
        <w:tc>
          <w:tcPr>
            <w:tcW w:w="562" w:type="dxa"/>
          </w:tcPr>
          <w:p w:rsidR="008B447D" w:rsidRPr="00BF460D" w:rsidRDefault="00496A60" w:rsidP="008B447D">
            <w:r>
              <w:t>6.</w:t>
            </w:r>
          </w:p>
        </w:tc>
        <w:tc>
          <w:tcPr>
            <w:tcW w:w="5016" w:type="dxa"/>
            <w:tcBorders>
              <w:top w:val="single" w:sz="4" w:space="0" w:color="auto"/>
              <w:bottom w:val="single" w:sz="4" w:space="0" w:color="auto"/>
            </w:tcBorders>
          </w:tcPr>
          <w:p w:rsidR="008C4756" w:rsidRPr="00815FA1" w:rsidRDefault="008C4756" w:rsidP="008C4756">
            <w:proofErr w:type="spellStart"/>
            <w:r w:rsidRPr="00297649">
              <w:t>Masa</w:t>
            </w:r>
            <w:proofErr w:type="spellEnd"/>
            <w:r w:rsidRPr="00297649">
              <w:t xml:space="preserve"> </w:t>
            </w:r>
            <w:proofErr w:type="spellStart"/>
            <w:r w:rsidRPr="00297649">
              <w:t>Berlaku</w:t>
            </w:r>
            <w:proofErr w:type="spellEnd"/>
            <w:r w:rsidRPr="00297649" w:rsidDel="00472C24">
              <w:t xml:space="preserve"> </w:t>
            </w:r>
            <w:r w:rsidRPr="00297649">
              <w:t>:</w:t>
            </w:r>
          </w:p>
          <w:p w:rsidR="00E75A77" w:rsidRPr="00815FA1" w:rsidRDefault="00E75A77" w:rsidP="00815FA1"/>
          <w:p w:rsidR="008B447D" w:rsidRPr="00815FA1" w:rsidRDefault="008B447D" w:rsidP="00815FA1">
            <w:pPr>
              <w:rPr>
                <w:lang w:val="id-ID"/>
              </w:rPr>
            </w:pPr>
          </w:p>
        </w:tc>
        <w:tc>
          <w:tcPr>
            <w:tcW w:w="540" w:type="dxa"/>
          </w:tcPr>
          <w:p w:rsidR="008B447D" w:rsidRPr="00815FA1" w:rsidRDefault="00496A60" w:rsidP="00297649">
            <w:r w:rsidRPr="00815FA1">
              <w:t>1</w:t>
            </w:r>
            <w:r>
              <w:t>8</w:t>
            </w:r>
            <w:r w:rsidR="008C4756" w:rsidRPr="00815FA1">
              <w:t>.</w:t>
            </w: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815FA1" w:rsidRPr="00186E69" w:rsidRDefault="00C23428" w:rsidP="00815FA1">
            <w:proofErr w:type="spellStart"/>
            <w:r w:rsidRPr="00186E69">
              <w:t>Tanggal</w:t>
            </w:r>
            <w:proofErr w:type="spellEnd"/>
            <w:r w:rsidRPr="00186E69">
              <w:t xml:space="preserve"> </w:t>
            </w:r>
            <w:proofErr w:type="spellStart"/>
            <w:r w:rsidRPr="00186E69">
              <w:t>Pelaksanaan</w:t>
            </w:r>
            <w:proofErr w:type="spellEnd"/>
            <w:r w:rsidRPr="00186E69">
              <w:t xml:space="preserve"> </w:t>
            </w:r>
            <w:proofErr w:type="spellStart"/>
            <w:r w:rsidRPr="00186E69">
              <w:t>Waran</w:t>
            </w:r>
            <w:proofErr w:type="spellEnd"/>
            <w:r w:rsidRPr="00186E69">
              <w:t xml:space="preserve"> </w:t>
            </w:r>
            <w:proofErr w:type="spellStart"/>
            <w:r w:rsidRPr="00186E69">
              <w:t>Terstruktur</w:t>
            </w:r>
            <w:proofErr w:type="spellEnd"/>
            <w:r w:rsidRPr="00186E69">
              <w:t xml:space="preserve"> :</w:t>
            </w:r>
          </w:p>
          <w:p w:rsidR="008B447D" w:rsidRPr="00815FA1" w:rsidRDefault="008B447D" w:rsidP="008B447D"/>
        </w:tc>
      </w:tr>
      <w:tr w:rsidR="009C4063" w:rsidRPr="00BF460D" w:rsidTr="00297649">
        <w:trPr>
          <w:trHeight w:val="340"/>
        </w:trPr>
        <w:tc>
          <w:tcPr>
            <w:tcW w:w="562" w:type="dxa"/>
          </w:tcPr>
          <w:p w:rsidR="008B447D" w:rsidRPr="00BF460D" w:rsidRDefault="00496A60" w:rsidP="008B447D">
            <w:r>
              <w:t>7</w:t>
            </w:r>
          </w:p>
        </w:tc>
        <w:tc>
          <w:tcPr>
            <w:tcW w:w="5016" w:type="dxa"/>
            <w:tcBorders>
              <w:top w:val="single" w:sz="4" w:space="0" w:color="auto"/>
              <w:bottom w:val="single" w:sz="4" w:space="0" w:color="auto"/>
            </w:tcBorders>
          </w:tcPr>
          <w:p w:rsidR="008C4756" w:rsidRPr="00815FA1" w:rsidRDefault="008C4756" w:rsidP="008C4756">
            <w:proofErr w:type="spellStart"/>
            <w:r w:rsidRPr="00297649">
              <w:t>Jenis</w:t>
            </w:r>
            <w:proofErr w:type="spellEnd"/>
            <w:r w:rsidRPr="00297649">
              <w:t xml:space="preserve"> </w:t>
            </w:r>
            <w:proofErr w:type="spellStart"/>
            <w:r w:rsidRPr="00297649">
              <w:t>Penyelesaian</w:t>
            </w:r>
            <w:proofErr w:type="spellEnd"/>
            <w:r w:rsidRPr="00297649" w:rsidDel="00472C24">
              <w:t xml:space="preserve"> </w:t>
            </w:r>
            <w:r w:rsidRPr="00297649">
              <w:t>:</w:t>
            </w:r>
          </w:p>
          <w:p w:rsidR="00E75A77" w:rsidRPr="00815FA1" w:rsidRDefault="00E75A77" w:rsidP="00815FA1"/>
          <w:p w:rsidR="008B447D" w:rsidRPr="00815FA1" w:rsidRDefault="008B447D" w:rsidP="00815FA1">
            <w:pPr>
              <w:rPr>
                <w:lang w:val="id-ID"/>
              </w:rPr>
            </w:pPr>
          </w:p>
        </w:tc>
        <w:tc>
          <w:tcPr>
            <w:tcW w:w="540" w:type="dxa"/>
          </w:tcPr>
          <w:p w:rsidR="008B447D" w:rsidRPr="00815FA1" w:rsidRDefault="008B447D" w:rsidP="008B447D"/>
        </w:tc>
        <w:tc>
          <w:tcPr>
            <w:tcW w:w="4770" w:type="dxa"/>
            <w:tcBorders>
              <w:top w:val="single" w:sz="4" w:space="0" w:color="auto"/>
            </w:tcBorders>
          </w:tcPr>
          <w:p w:rsidR="008B447D" w:rsidRPr="00815FA1" w:rsidRDefault="008B447D" w:rsidP="002A52E1">
            <w:pPr>
              <w:rPr>
                <w:lang w:val="id-ID"/>
              </w:rPr>
            </w:pPr>
          </w:p>
        </w:tc>
      </w:tr>
      <w:tr w:rsidR="00E75A77" w:rsidRPr="00BF460D" w:rsidTr="00815FA1">
        <w:trPr>
          <w:trHeight w:val="340"/>
        </w:trPr>
        <w:tc>
          <w:tcPr>
            <w:tcW w:w="562" w:type="dxa"/>
          </w:tcPr>
          <w:p w:rsidR="008B447D" w:rsidRPr="00BF460D" w:rsidRDefault="00496A60" w:rsidP="008B447D">
            <w:r>
              <w:t>8</w:t>
            </w:r>
            <w:r w:rsidR="00B418C3">
              <w:t>.</w:t>
            </w:r>
          </w:p>
        </w:tc>
        <w:tc>
          <w:tcPr>
            <w:tcW w:w="5016" w:type="dxa"/>
            <w:tcBorders>
              <w:top w:val="single" w:sz="4" w:space="0" w:color="auto"/>
              <w:bottom w:val="single" w:sz="4" w:space="0" w:color="auto"/>
            </w:tcBorders>
          </w:tcPr>
          <w:p w:rsidR="008C4756" w:rsidRPr="00815FA1" w:rsidRDefault="008C4756" w:rsidP="008C4756">
            <w:proofErr w:type="spellStart"/>
            <w:r w:rsidRPr="00297649">
              <w:t>Jenis</w:t>
            </w:r>
            <w:proofErr w:type="spellEnd"/>
            <w:r w:rsidRPr="00297649">
              <w:t xml:space="preserve"> </w:t>
            </w:r>
            <w:proofErr w:type="spellStart"/>
            <w:r w:rsidRPr="00297649">
              <w:t>Waran</w:t>
            </w:r>
            <w:proofErr w:type="spellEnd"/>
            <w:r w:rsidRPr="00297649">
              <w:t xml:space="preserve"> </w:t>
            </w:r>
            <w:proofErr w:type="spellStart"/>
            <w:r w:rsidRPr="00297649">
              <w:t>Terstruktur</w:t>
            </w:r>
            <w:proofErr w:type="spellEnd"/>
            <w:r w:rsidRPr="00297649" w:rsidDel="00FE371D">
              <w:t xml:space="preserve"> </w:t>
            </w:r>
            <w:r w:rsidRPr="00297649">
              <w:t>:</w:t>
            </w:r>
          </w:p>
          <w:p w:rsidR="00E75A77" w:rsidRPr="00815FA1" w:rsidRDefault="00E75A77" w:rsidP="00815FA1"/>
          <w:p w:rsidR="002A52E1" w:rsidRPr="00815FA1" w:rsidRDefault="002A52E1" w:rsidP="00815FA1">
            <w:pPr>
              <w:rPr>
                <w:lang w:val="id-ID"/>
              </w:rPr>
            </w:pPr>
          </w:p>
        </w:tc>
        <w:tc>
          <w:tcPr>
            <w:tcW w:w="540" w:type="dxa"/>
          </w:tcPr>
          <w:p w:rsidR="008B447D" w:rsidRPr="00815FA1" w:rsidRDefault="008B447D" w:rsidP="008B447D"/>
        </w:tc>
        <w:tc>
          <w:tcPr>
            <w:tcW w:w="4770" w:type="dxa"/>
          </w:tcPr>
          <w:p w:rsidR="008B447D" w:rsidRPr="00815FA1" w:rsidRDefault="008B447D" w:rsidP="008B447D">
            <w:pPr>
              <w:rPr>
                <w:lang w:val="id-ID"/>
              </w:rPr>
            </w:pPr>
          </w:p>
        </w:tc>
      </w:tr>
      <w:tr w:rsidR="00E75A77" w:rsidRPr="00BF460D" w:rsidTr="00E75A77">
        <w:trPr>
          <w:trHeight w:val="340"/>
        </w:trPr>
        <w:tc>
          <w:tcPr>
            <w:tcW w:w="562" w:type="dxa"/>
          </w:tcPr>
          <w:p w:rsidR="008B447D" w:rsidRPr="00BF460D" w:rsidRDefault="00496A60" w:rsidP="008B447D">
            <w:r>
              <w:t>9</w:t>
            </w:r>
            <w:r w:rsidR="00B418C3">
              <w:t>.</w:t>
            </w:r>
          </w:p>
        </w:tc>
        <w:tc>
          <w:tcPr>
            <w:tcW w:w="5016" w:type="dxa"/>
            <w:tcBorders>
              <w:top w:val="single" w:sz="4" w:space="0" w:color="auto"/>
              <w:bottom w:val="single" w:sz="4" w:space="0" w:color="auto"/>
            </w:tcBorders>
          </w:tcPr>
          <w:p w:rsidR="008C4756" w:rsidRPr="00815FA1" w:rsidRDefault="008C4756" w:rsidP="008C4756">
            <w:proofErr w:type="spellStart"/>
            <w:r w:rsidRPr="00297649">
              <w:t>Harga</w:t>
            </w:r>
            <w:proofErr w:type="spellEnd"/>
            <w:r w:rsidRPr="00297649">
              <w:t xml:space="preserve"> </w:t>
            </w:r>
            <w:proofErr w:type="spellStart"/>
            <w:r w:rsidRPr="00297649">
              <w:t>penawaran</w:t>
            </w:r>
            <w:proofErr w:type="spellEnd"/>
            <w:r w:rsidRPr="00297649">
              <w:t xml:space="preserve"> :</w:t>
            </w:r>
          </w:p>
          <w:p w:rsidR="00E75A77" w:rsidRPr="00815FA1" w:rsidRDefault="00E75A77" w:rsidP="00815FA1"/>
          <w:p w:rsidR="008B447D" w:rsidRPr="00815FA1" w:rsidRDefault="008B447D" w:rsidP="00815FA1"/>
        </w:tc>
        <w:tc>
          <w:tcPr>
            <w:tcW w:w="540" w:type="dxa"/>
          </w:tcPr>
          <w:p w:rsidR="008B447D" w:rsidRPr="00815FA1" w:rsidRDefault="008B447D" w:rsidP="008B447D"/>
        </w:tc>
        <w:tc>
          <w:tcPr>
            <w:tcW w:w="4770" w:type="dxa"/>
          </w:tcPr>
          <w:p w:rsidR="002A52E1" w:rsidRPr="00815FA1" w:rsidRDefault="002A52E1" w:rsidP="002A52E1">
            <w:pPr>
              <w:ind w:left="263"/>
              <w:rPr>
                <w:lang w:val="id-ID"/>
              </w:rPr>
            </w:pPr>
          </w:p>
        </w:tc>
      </w:tr>
      <w:tr w:rsidR="009C4063" w:rsidRPr="00BF460D" w:rsidTr="00815FA1">
        <w:trPr>
          <w:trHeight w:val="340"/>
        </w:trPr>
        <w:tc>
          <w:tcPr>
            <w:tcW w:w="562" w:type="dxa"/>
          </w:tcPr>
          <w:p w:rsidR="008B447D" w:rsidRPr="00BF460D" w:rsidRDefault="00496A60" w:rsidP="00815FA1">
            <w:r>
              <w:t>10</w:t>
            </w:r>
            <w:r w:rsidR="00B418C3">
              <w:t>.</w:t>
            </w:r>
          </w:p>
        </w:tc>
        <w:tc>
          <w:tcPr>
            <w:tcW w:w="5016" w:type="dxa"/>
            <w:tcBorders>
              <w:bottom w:val="single" w:sz="4" w:space="0" w:color="auto"/>
            </w:tcBorders>
          </w:tcPr>
          <w:p w:rsidR="008C4756" w:rsidRPr="00815FA1" w:rsidRDefault="008C4756" w:rsidP="008C4756">
            <w:proofErr w:type="spellStart"/>
            <w:r w:rsidRPr="00297649">
              <w:t>Harga</w:t>
            </w:r>
            <w:proofErr w:type="spellEnd"/>
            <w:r w:rsidRPr="00297649">
              <w:t xml:space="preserve"> </w:t>
            </w:r>
            <w:proofErr w:type="spellStart"/>
            <w:r w:rsidRPr="00297649">
              <w:t>pelaksanaan</w:t>
            </w:r>
            <w:proofErr w:type="spellEnd"/>
            <w:r w:rsidRPr="00297649">
              <w:t xml:space="preserve"> :</w:t>
            </w:r>
          </w:p>
          <w:p w:rsidR="00E75A77" w:rsidRPr="00815FA1" w:rsidRDefault="00E75A77" w:rsidP="00FF0EF2"/>
          <w:p w:rsidR="00185616" w:rsidRPr="00815FA1" w:rsidRDefault="00185616" w:rsidP="00FF0EF2">
            <w:pPr>
              <w:rPr>
                <w:lang w:val="id-ID"/>
              </w:rPr>
            </w:pPr>
          </w:p>
        </w:tc>
        <w:tc>
          <w:tcPr>
            <w:tcW w:w="540" w:type="dxa"/>
          </w:tcPr>
          <w:p w:rsidR="008B447D" w:rsidRPr="00815FA1" w:rsidRDefault="008B447D" w:rsidP="008B447D"/>
        </w:tc>
        <w:tc>
          <w:tcPr>
            <w:tcW w:w="4770" w:type="dxa"/>
          </w:tcPr>
          <w:p w:rsidR="00914CEA" w:rsidRPr="00815FA1" w:rsidRDefault="00914CEA" w:rsidP="008B447D">
            <w:pPr>
              <w:ind w:left="263"/>
              <w:rPr>
                <w:lang w:val="id-ID"/>
              </w:rPr>
            </w:pPr>
          </w:p>
        </w:tc>
      </w:tr>
      <w:tr w:rsidR="009C4063" w:rsidRPr="00BF460D" w:rsidTr="00815FA1">
        <w:trPr>
          <w:trHeight w:val="340"/>
        </w:trPr>
        <w:tc>
          <w:tcPr>
            <w:tcW w:w="562" w:type="dxa"/>
          </w:tcPr>
          <w:p w:rsidR="008B447D" w:rsidRPr="00BF460D" w:rsidRDefault="00B418C3" w:rsidP="008B447D">
            <w:r>
              <w:t>1</w:t>
            </w:r>
            <w:r w:rsidR="00496A60">
              <w:t>1</w:t>
            </w:r>
            <w:r>
              <w:t>.</w:t>
            </w:r>
          </w:p>
        </w:tc>
        <w:tc>
          <w:tcPr>
            <w:tcW w:w="5016" w:type="dxa"/>
            <w:tcBorders>
              <w:top w:val="single" w:sz="4" w:space="0" w:color="auto"/>
              <w:bottom w:val="single" w:sz="4" w:space="0" w:color="auto"/>
            </w:tcBorders>
          </w:tcPr>
          <w:p w:rsidR="008C4756" w:rsidRPr="00815FA1" w:rsidRDefault="008C4756" w:rsidP="008C4756">
            <w:pPr>
              <w:rPr>
                <w:lang w:val="id-ID"/>
              </w:rPr>
            </w:pPr>
            <w:r w:rsidRPr="00297649">
              <w:rPr>
                <w:lang w:val="id-ID"/>
              </w:rPr>
              <w:t>Kode Efek</w:t>
            </w:r>
            <w:r w:rsidRPr="00815FA1">
              <w:rPr>
                <w:lang w:val="id-ID"/>
              </w:rPr>
              <w:t xml:space="preserve"> </w:t>
            </w:r>
            <w:r w:rsidRPr="00815FA1">
              <w:t>*</w:t>
            </w:r>
            <w:r w:rsidRPr="00815FA1">
              <w:rPr>
                <w:lang w:val="id-ID"/>
              </w:rPr>
              <w:t>:</w:t>
            </w:r>
          </w:p>
          <w:p w:rsidR="00B418C3" w:rsidRPr="00815FA1" w:rsidRDefault="00B418C3" w:rsidP="002A52E1">
            <w:pPr>
              <w:rPr>
                <w:lang w:val="id-ID"/>
              </w:rPr>
            </w:pPr>
          </w:p>
          <w:p w:rsidR="00E75A77" w:rsidRPr="00815FA1" w:rsidRDefault="00E75A77" w:rsidP="002A52E1">
            <w:pPr>
              <w:rPr>
                <w:lang w:val="id-ID"/>
              </w:rPr>
            </w:pPr>
          </w:p>
        </w:tc>
        <w:tc>
          <w:tcPr>
            <w:tcW w:w="540" w:type="dxa"/>
          </w:tcPr>
          <w:p w:rsidR="008B447D" w:rsidRPr="00815FA1" w:rsidRDefault="008B447D" w:rsidP="008B447D"/>
        </w:tc>
        <w:tc>
          <w:tcPr>
            <w:tcW w:w="4770" w:type="dxa"/>
          </w:tcPr>
          <w:p w:rsidR="00D65342" w:rsidRPr="00815FA1" w:rsidRDefault="00D65342" w:rsidP="002A52E1"/>
        </w:tc>
      </w:tr>
      <w:tr w:rsidR="009C4063" w:rsidRPr="00BF460D" w:rsidTr="00815FA1">
        <w:trPr>
          <w:trHeight w:val="340"/>
        </w:trPr>
        <w:tc>
          <w:tcPr>
            <w:tcW w:w="562" w:type="dxa"/>
          </w:tcPr>
          <w:p w:rsidR="008B447D" w:rsidRPr="00BF460D" w:rsidRDefault="00B418C3" w:rsidP="008B447D">
            <w:r>
              <w:t>1</w:t>
            </w:r>
            <w:r w:rsidR="00496A60">
              <w:t>2</w:t>
            </w:r>
            <w:r>
              <w:t>.</w:t>
            </w:r>
          </w:p>
        </w:tc>
        <w:tc>
          <w:tcPr>
            <w:tcW w:w="5016" w:type="dxa"/>
            <w:tcBorders>
              <w:top w:val="single" w:sz="4" w:space="0" w:color="auto"/>
              <w:bottom w:val="single" w:sz="4" w:space="0" w:color="auto"/>
            </w:tcBorders>
          </w:tcPr>
          <w:p w:rsidR="008C4756" w:rsidRPr="00815FA1" w:rsidRDefault="008C4756" w:rsidP="008C4756">
            <w:proofErr w:type="spellStart"/>
            <w:r w:rsidRPr="00815FA1">
              <w:t>Kode</w:t>
            </w:r>
            <w:proofErr w:type="spellEnd"/>
            <w:r w:rsidRPr="00815FA1">
              <w:t xml:space="preserve"> ISIN *:</w:t>
            </w:r>
          </w:p>
          <w:p w:rsidR="002A52E1" w:rsidRPr="00815FA1" w:rsidRDefault="002A52E1" w:rsidP="008B447D"/>
          <w:p w:rsidR="00E75A77" w:rsidRPr="00815FA1" w:rsidRDefault="00E75A77" w:rsidP="008B447D"/>
        </w:tc>
        <w:tc>
          <w:tcPr>
            <w:tcW w:w="540" w:type="dxa"/>
          </w:tcPr>
          <w:p w:rsidR="008B447D" w:rsidRPr="00815FA1" w:rsidRDefault="008B447D" w:rsidP="008B447D"/>
        </w:tc>
        <w:tc>
          <w:tcPr>
            <w:tcW w:w="4770" w:type="dxa"/>
          </w:tcPr>
          <w:p w:rsidR="008B447D" w:rsidRPr="00815FA1" w:rsidRDefault="008B447D" w:rsidP="002A52E1">
            <w:pPr>
              <w:rPr>
                <w:lang w:val="id-ID"/>
              </w:rPr>
            </w:pPr>
          </w:p>
        </w:tc>
      </w:tr>
      <w:tr w:rsidR="009C4063" w:rsidRPr="00BF460D" w:rsidTr="00815FA1">
        <w:trPr>
          <w:trHeight w:val="340"/>
        </w:trPr>
        <w:tc>
          <w:tcPr>
            <w:tcW w:w="562" w:type="dxa"/>
          </w:tcPr>
          <w:p w:rsidR="008B447D" w:rsidRPr="00BF460D" w:rsidRDefault="008B447D" w:rsidP="008B447D"/>
        </w:tc>
        <w:tc>
          <w:tcPr>
            <w:tcW w:w="5016" w:type="dxa"/>
            <w:tcBorders>
              <w:top w:val="single" w:sz="4" w:space="0" w:color="auto"/>
            </w:tcBorders>
          </w:tcPr>
          <w:p w:rsidR="002A52E1" w:rsidRPr="00173DA2" w:rsidRDefault="002A52E1" w:rsidP="002A52E1">
            <w:pPr>
              <w:rPr>
                <w:lang w:val="id-ID"/>
              </w:rPr>
            </w:pPr>
          </w:p>
        </w:tc>
        <w:tc>
          <w:tcPr>
            <w:tcW w:w="540" w:type="dxa"/>
          </w:tcPr>
          <w:p w:rsidR="008B447D" w:rsidRPr="00BF460D" w:rsidRDefault="008B447D" w:rsidP="008B447D"/>
        </w:tc>
        <w:tc>
          <w:tcPr>
            <w:tcW w:w="4770" w:type="dxa"/>
          </w:tcPr>
          <w:p w:rsidR="008B447D" w:rsidRPr="00BF460D" w:rsidRDefault="008B447D" w:rsidP="008B447D"/>
        </w:tc>
      </w:tr>
      <w:tr w:rsidR="009C4063" w:rsidRPr="00BF460D" w:rsidTr="00815FA1">
        <w:trPr>
          <w:trHeight w:val="340"/>
        </w:trPr>
        <w:tc>
          <w:tcPr>
            <w:tcW w:w="562" w:type="dxa"/>
          </w:tcPr>
          <w:p w:rsidR="008B447D" w:rsidRPr="00BF460D" w:rsidRDefault="008B447D" w:rsidP="008B447D"/>
        </w:tc>
        <w:tc>
          <w:tcPr>
            <w:tcW w:w="5016" w:type="dxa"/>
          </w:tcPr>
          <w:p w:rsidR="002A52E1" w:rsidRPr="00173DA2" w:rsidRDefault="002A52E1" w:rsidP="0071353B">
            <w:pPr>
              <w:rPr>
                <w:lang w:val="id-ID"/>
              </w:rPr>
            </w:pPr>
          </w:p>
        </w:tc>
        <w:tc>
          <w:tcPr>
            <w:tcW w:w="540" w:type="dxa"/>
          </w:tcPr>
          <w:p w:rsidR="00D839AD" w:rsidRPr="00BF460D" w:rsidRDefault="00D839AD" w:rsidP="008B447D"/>
        </w:tc>
        <w:tc>
          <w:tcPr>
            <w:tcW w:w="4770" w:type="dxa"/>
          </w:tcPr>
          <w:p w:rsidR="008B447D" w:rsidRPr="00BF460D" w:rsidRDefault="008B447D" w:rsidP="008B447D"/>
        </w:tc>
      </w:tr>
    </w:tbl>
    <w:p w:rsidR="006D5766" w:rsidRPr="00BF460D" w:rsidRDefault="006D5766"/>
    <w:p w:rsidR="00D839AD" w:rsidRDefault="00D839AD">
      <w:r>
        <w:t xml:space="preserve">          </w:t>
      </w:r>
    </w:p>
    <w:p w:rsidR="002A52E1" w:rsidRDefault="002A52E1"/>
    <w:p w:rsidR="002A52E1" w:rsidRDefault="002A52E1"/>
    <w:p w:rsidR="00175D4A" w:rsidRDefault="00175D4A"/>
    <w:p w:rsidR="00175D4A" w:rsidRDefault="00175D4A"/>
    <w:p w:rsidR="00175D4A" w:rsidRPr="00BF460D" w:rsidRDefault="00175D4A"/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3511"/>
      </w:tblGrid>
      <w:tr w:rsidR="006D5766" w:rsidRPr="00BF460D" w:rsidTr="00732918">
        <w:tc>
          <w:tcPr>
            <w:tcW w:w="10457" w:type="dxa"/>
            <w:gridSpan w:val="2"/>
            <w:tcBorders>
              <w:top w:val="single" w:sz="4" w:space="0" w:color="auto"/>
            </w:tcBorders>
          </w:tcPr>
          <w:p w:rsidR="00175D4A" w:rsidRPr="009779A6" w:rsidRDefault="00175D4A" w:rsidP="00175D4A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 w:rsidRPr="009779A6">
              <w:rPr>
                <w:i/>
                <w:sz w:val="16"/>
                <w:szCs w:val="16"/>
              </w:rPr>
              <w:t>Dengan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menandatangani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formulir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ini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saya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9779A6">
              <w:rPr>
                <w:i/>
                <w:sz w:val="16"/>
                <w:szCs w:val="16"/>
              </w:rPr>
              <w:t>menyatakan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menjamin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dan </w:t>
            </w:r>
            <w:proofErr w:type="spellStart"/>
            <w:r w:rsidRPr="009779A6">
              <w:rPr>
                <w:i/>
                <w:sz w:val="16"/>
                <w:szCs w:val="16"/>
              </w:rPr>
              <w:t>bertanggung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jawab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bahwa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:</w:t>
            </w:r>
          </w:p>
          <w:p w:rsidR="00175D4A" w:rsidRPr="009779A6" w:rsidRDefault="00175D4A" w:rsidP="00175D4A">
            <w:pPr>
              <w:pStyle w:val="ListParagraph"/>
              <w:numPr>
                <w:ilvl w:val="0"/>
                <w:numId w:val="3"/>
              </w:numPr>
              <w:spacing w:after="160" w:line="252" w:lineRule="auto"/>
              <w:jc w:val="both"/>
              <w:rPr>
                <w:i/>
                <w:sz w:val="16"/>
                <w:szCs w:val="16"/>
              </w:rPr>
            </w:pPr>
            <w:proofErr w:type="gramStart"/>
            <w:r w:rsidRPr="009779A6">
              <w:rPr>
                <w:i/>
                <w:sz w:val="16"/>
                <w:szCs w:val="16"/>
              </w:rPr>
              <w:t>data</w:t>
            </w:r>
            <w:proofErr w:type="gram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informasi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dan </w:t>
            </w:r>
            <w:proofErr w:type="spellStart"/>
            <w:r w:rsidRPr="009779A6">
              <w:rPr>
                <w:i/>
                <w:sz w:val="16"/>
                <w:szCs w:val="16"/>
              </w:rPr>
              <w:t>atau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keterangan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9779A6">
              <w:rPr>
                <w:i/>
                <w:sz w:val="16"/>
                <w:szCs w:val="16"/>
              </w:rPr>
              <w:t>dicantumkan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dalam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formulir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ini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telah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sesuai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 </w:t>
            </w:r>
            <w:proofErr w:type="spellStart"/>
            <w:r w:rsidRPr="009779A6">
              <w:rPr>
                <w:i/>
                <w:sz w:val="16"/>
                <w:szCs w:val="16"/>
              </w:rPr>
              <w:t>peraturan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perundang-undangan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9779A6">
              <w:rPr>
                <w:i/>
                <w:sz w:val="16"/>
                <w:szCs w:val="16"/>
              </w:rPr>
              <w:t>berlaku</w:t>
            </w:r>
            <w:proofErr w:type="spellEnd"/>
            <w:r w:rsidRPr="009779A6">
              <w:rPr>
                <w:i/>
                <w:sz w:val="16"/>
                <w:szCs w:val="16"/>
              </w:rPr>
              <w:t>.</w:t>
            </w:r>
          </w:p>
          <w:p w:rsidR="00175D4A" w:rsidRPr="00A6326F" w:rsidRDefault="00175D4A" w:rsidP="00175D4A">
            <w:pPr>
              <w:pStyle w:val="ListParagraph"/>
              <w:numPr>
                <w:ilvl w:val="0"/>
                <w:numId w:val="3"/>
              </w:numPr>
              <w:spacing w:after="160" w:line="252" w:lineRule="auto"/>
              <w:jc w:val="both"/>
              <w:rPr>
                <w:i/>
                <w:sz w:val="16"/>
                <w:szCs w:val="16"/>
              </w:rPr>
            </w:pPr>
            <w:proofErr w:type="spellStart"/>
            <w:proofErr w:type="gramStart"/>
            <w:r w:rsidRPr="009779A6">
              <w:rPr>
                <w:i/>
                <w:sz w:val="16"/>
                <w:szCs w:val="16"/>
              </w:rPr>
              <w:t>pihak</w:t>
            </w:r>
            <w:proofErr w:type="spellEnd"/>
            <w:proofErr w:type="gramEnd"/>
            <w:r w:rsidRPr="009779A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9779A6">
              <w:rPr>
                <w:i/>
                <w:sz w:val="16"/>
                <w:szCs w:val="16"/>
              </w:rPr>
              <w:t>bertandatangan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di </w:t>
            </w:r>
            <w:proofErr w:type="spellStart"/>
            <w:r w:rsidRPr="009779A6">
              <w:rPr>
                <w:i/>
                <w:sz w:val="16"/>
                <w:szCs w:val="16"/>
              </w:rPr>
              <w:t>bawah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ini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merupakan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pihak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9779A6">
              <w:rPr>
                <w:i/>
                <w:sz w:val="16"/>
                <w:szCs w:val="16"/>
              </w:rPr>
              <w:t>berwenang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bertindak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untuk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9779A6">
              <w:rPr>
                <w:i/>
                <w:sz w:val="16"/>
                <w:szCs w:val="16"/>
              </w:rPr>
              <w:t>atas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nama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Penerbit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Efek </w:t>
            </w:r>
            <w:proofErr w:type="spellStart"/>
            <w:r w:rsidRPr="009779A6">
              <w:rPr>
                <w:i/>
                <w:sz w:val="16"/>
                <w:szCs w:val="16"/>
              </w:rPr>
              <w:t>untuk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melakukan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pengisian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data, </w:t>
            </w:r>
            <w:proofErr w:type="spellStart"/>
            <w:r w:rsidRPr="009779A6">
              <w:rPr>
                <w:i/>
                <w:sz w:val="16"/>
                <w:szCs w:val="16"/>
              </w:rPr>
              <w:t>keterangan</w:t>
            </w:r>
            <w:proofErr w:type="spellEnd"/>
            <w:r w:rsidRPr="009779A6">
              <w:rPr>
                <w:i/>
                <w:sz w:val="16"/>
                <w:szCs w:val="16"/>
              </w:rPr>
              <w:t>, dan/</w:t>
            </w:r>
            <w:proofErr w:type="spellStart"/>
            <w:r w:rsidRPr="009779A6">
              <w:rPr>
                <w:i/>
                <w:sz w:val="16"/>
                <w:szCs w:val="16"/>
              </w:rPr>
              <w:t>atau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informasi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dalam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formulir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ini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. </w:t>
            </w:r>
          </w:p>
          <w:p w:rsidR="00175D4A" w:rsidRDefault="00175D4A" w:rsidP="00175D4A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175D4A" w:rsidRDefault="00175D4A" w:rsidP="00175D4A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 w:rsidRPr="00A6326F">
              <w:rPr>
                <w:i/>
                <w:sz w:val="16"/>
                <w:szCs w:val="16"/>
              </w:rPr>
              <w:t>Formulir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ini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merupakan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satu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kesatuan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A6326F">
              <w:rPr>
                <w:i/>
                <w:sz w:val="16"/>
                <w:szCs w:val="16"/>
              </w:rPr>
              <w:t>tidak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terpisahkan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dengan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perjanjian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pendaftaran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415911">
              <w:rPr>
                <w:i/>
                <w:sz w:val="16"/>
                <w:szCs w:val="16"/>
              </w:rPr>
              <w:t>Waran</w:t>
            </w:r>
            <w:proofErr w:type="spellEnd"/>
            <w:r w:rsidR="0041591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415911">
              <w:rPr>
                <w:i/>
                <w:sz w:val="16"/>
                <w:szCs w:val="16"/>
              </w:rPr>
              <w:t>Terstruktur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r w:rsidRPr="009779A6">
              <w:rPr>
                <w:i/>
                <w:sz w:val="16"/>
                <w:szCs w:val="16"/>
              </w:rPr>
              <w:t xml:space="preserve"> </w:t>
            </w:r>
            <w:r w:rsidRPr="00A6326F">
              <w:rPr>
                <w:i/>
                <w:sz w:val="16"/>
                <w:szCs w:val="16"/>
              </w:rPr>
              <w:t xml:space="preserve">di KSEI </w:t>
            </w:r>
            <w:proofErr w:type="spellStart"/>
            <w:r w:rsidRPr="00A6326F">
              <w:rPr>
                <w:i/>
                <w:sz w:val="16"/>
                <w:szCs w:val="16"/>
              </w:rPr>
              <w:t>dengan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nomor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pendaftaran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tercantum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diatas</w:t>
            </w:r>
            <w:proofErr w:type="spellEnd"/>
          </w:p>
          <w:p w:rsidR="006D5766" w:rsidRPr="005C1D0B" w:rsidRDefault="006D5766" w:rsidP="006D5766">
            <w:pPr>
              <w:rPr>
                <w:i/>
                <w:sz w:val="16"/>
                <w:szCs w:val="16"/>
              </w:rPr>
            </w:pPr>
          </w:p>
          <w:p w:rsidR="00732918" w:rsidRPr="00BF460D" w:rsidRDefault="00732918" w:rsidP="006D5766"/>
        </w:tc>
      </w:tr>
      <w:tr w:rsidR="00732918" w:rsidRPr="00BF460D" w:rsidTr="00732918">
        <w:trPr>
          <w:trHeight w:val="1426"/>
        </w:trPr>
        <w:tc>
          <w:tcPr>
            <w:tcW w:w="6946" w:type="dxa"/>
          </w:tcPr>
          <w:p w:rsidR="00732918" w:rsidRPr="00BF460D" w:rsidRDefault="00732918" w:rsidP="0046092C"/>
          <w:p w:rsidR="00732918" w:rsidRPr="00BF460D" w:rsidRDefault="00732918" w:rsidP="0046092C"/>
          <w:p w:rsidR="00732918" w:rsidRPr="00BF460D" w:rsidRDefault="00732918" w:rsidP="0046092C"/>
        </w:tc>
        <w:tc>
          <w:tcPr>
            <w:tcW w:w="3511" w:type="dxa"/>
          </w:tcPr>
          <w:p w:rsidR="00732918" w:rsidRPr="00BF460D" w:rsidRDefault="00732918" w:rsidP="0046092C"/>
          <w:p w:rsidR="00732918" w:rsidRPr="00BF460D" w:rsidRDefault="00D839AD" w:rsidP="0046092C">
            <w:r>
              <w:t>_________ , __________________</w:t>
            </w:r>
          </w:p>
          <w:p w:rsidR="00732918" w:rsidRPr="00BF460D" w:rsidRDefault="00732918" w:rsidP="0046092C"/>
          <w:p w:rsidR="00732918" w:rsidRPr="00BF460D" w:rsidRDefault="00732918" w:rsidP="0046092C"/>
          <w:p w:rsidR="00732918" w:rsidRPr="00BF460D" w:rsidRDefault="00732918" w:rsidP="0046092C"/>
          <w:p w:rsidR="002701F5" w:rsidRPr="00BF460D" w:rsidRDefault="002701F5" w:rsidP="0046092C"/>
          <w:p w:rsidR="00732918" w:rsidRPr="00BF460D" w:rsidRDefault="00175D4A" w:rsidP="00732918">
            <w:r>
              <w:t xml:space="preserve">     </w:t>
            </w:r>
            <w:r w:rsidR="002A52E1">
              <w:t>NAMA</w:t>
            </w:r>
          </w:p>
          <w:p w:rsidR="002701F5" w:rsidRPr="00BF460D" w:rsidRDefault="00035F86" w:rsidP="002A52E1">
            <w:r>
              <w:t xml:space="preserve">   </w:t>
            </w:r>
            <w:r w:rsidR="002701F5" w:rsidRPr="00BF460D">
              <w:t xml:space="preserve"> </w:t>
            </w:r>
            <w:r w:rsidR="002A52E1">
              <w:t>JABATAN</w:t>
            </w:r>
          </w:p>
        </w:tc>
      </w:tr>
    </w:tbl>
    <w:p w:rsidR="006D5766" w:rsidRDefault="006D5766"/>
    <w:sectPr w:rsidR="006D5766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22B9" w:rsidRDefault="006322B9" w:rsidP="008D7370">
      <w:pPr>
        <w:spacing w:after="0" w:line="240" w:lineRule="auto"/>
      </w:pPr>
      <w:r>
        <w:separator/>
      </w:r>
    </w:p>
  </w:endnote>
  <w:endnote w:type="continuationSeparator" w:id="0">
    <w:p w:rsidR="006322B9" w:rsidRDefault="006322B9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370" w:rsidRDefault="00255D91" w:rsidP="00815FA1">
    <w:pPr>
      <w:pStyle w:val="Footer"/>
      <w:ind w:left="720"/>
    </w:pPr>
    <w:r>
      <w:t xml:space="preserve">* </w:t>
    </w:r>
    <w:r w:rsidR="00EF167E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1D827" wp14:editId="0B4E248A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cx1="http://schemas.microsoft.com/office/drawing/2015/9/8/chartex" xmlns:cx="http://schemas.microsoft.com/office/drawing/2014/chartex">
          <w:pict>
            <v:rect w14:anchorId="56581FFF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" fillcolor="#747070 [1614]" stroked="f" strokeweight="1pt"/>
          </w:pict>
        </mc:Fallback>
      </mc:AlternateContent>
    </w:r>
    <w:r w:rsidR="00EF167E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72C79C" wp14:editId="05607734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cx1="http://schemas.microsoft.com/office/drawing/2015/9/8/chartex" xmlns:cx="http://schemas.microsoft.com/office/drawing/2014/chartex">
          <w:pict>
            <v:rect w14:anchorId="5675B566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N7KsfXNAgAAAA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  <w:proofErr w:type="spellStart"/>
    <w:r>
      <w:t>Diisi</w:t>
    </w:r>
    <w:proofErr w:type="spellEnd"/>
    <w:r>
      <w:t xml:space="preserve"> </w:t>
    </w:r>
    <w:proofErr w:type="spellStart"/>
    <w:r>
      <w:t>oleh</w:t>
    </w:r>
    <w:proofErr w:type="spellEnd"/>
    <w:r>
      <w:t xml:space="preserve"> KSEI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22B9" w:rsidRDefault="006322B9" w:rsidP="008D7370">
      <w:pPr>
        <w:spacing w:after="0" w:line="240" w:lineRule="auto"/>
      </w:pPr>
      <w:r>
        <w:separator/>
      </w:r>
    </w:p>
  </w:footnote>
  <w:footnote w:type="continuationSeparator" w:id="0">
    <w:p w:rsidR="006322B9" w:rsidRDefault="006322B9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370" w:rsidRDefault="00C2342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E335258" wp14:editId="31EABCF5">
              <wp:simplePos x="0" y="0"/>
              <wp:positionH relativeFrom="column">
                <wp:posOffset>3441065</wp:posOffset>
              </wp:positionH>
              <wp:positionV relativeFrom="paragraph">
                <wp:posOffset>-227965</wp:posOffset>
              </wp:positionV>
              <wp:extent cx="2603559" cy="276447"/>
              <wp:effectExtent l="0" t="0" r="0" b="0"/>
              <wp:wrapNone/>
              <wp:docPr id="58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3559" cy="27644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</w:t>
                          </w:r>
                          <w:proofErr w:type="spellEnd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Pendaftaran</w:t>
                          </w:r>
                          <w:r w:rsidR="00C23428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(</w:t>
                          </w:r>
                          <w:proofErr w:type="spellStart"/>
                          <w:r w:rsidR="00C23428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diisi</w:t>
                          </w:r>
                          <w:proofErr w:type="spellEnd"/>
                          <w:r w:rsidR="00C23428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="00C23428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oleh</w:t>
                          </w:r>
                          <w:proofErr w:type="spellEnd"/>
                          <w:r w:rsidR="00C23428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KSEI)</w:t>
                          </w:r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:</w:t>
                          </w:r>
                          <w:r w:rsidR="00AC4528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:rsid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6418DD" w:rsidRP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E335258" id="Rectangle 58" o:spid="_x0000_s1027" style="position:absolute;margin-left:270.95pt;margin-top:-17.95pt;width:20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" filled="f" stroked="f" strokeweight="1pt">
              <v:textbox>
                <w:txbxContent>
                  <w:p w:rsid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proofErr w:type="spellStart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Nomor</w:t>
                    </w:r>
                    <w:proofErr w:type="spellEnd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 xml:space="preserve"> Pendaftaran</w:t>
                    </w:r>
                    <w:r w:rsidR="00C23428">
                      <w:rPr>
                        <w:color w:val="000000" w:themeColor="text1"/>
                        <w:sz w:val="18"/>
                        <w:szCs w:val="18"/>
                      </w:rPr>
                      <w:t xml:space="preserve"> (</w:t>
                    </w:r>
                    <w:proofErr w:type="spellStart"/>
                    <w:r w:rsidR="00C23428">
                      <w:rPr>
                        <w:color w:val="000000" w:themeColor="text1"/>
                        <w:sz w:val="18"/>
                        <w:szCs w:val="18"/>
                      </w:rPr>
                      <w:t>diisi</w:t>
                    </w:r>
                    <w:proofErr w:type="spellEnd"/>
                    <w:r w:rsidR="00C23428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="00C23428">
                      <w:rPr>
                        <w:color w:val="000000" w:themeColor="text1"/>
                        <w:sz w:val="18"/>
                        <w:szCs w:val="18"/>
                      </w:rPr>
                      <w:t>oleh</w:t>
                    </w:r>
                    <w:proofErr w:type="spellEnd"/>
                    <w:r w:rsidR="00C23428">
                      <w:rPr>
                        <w:color w:val="000000" w:themeColor="text1"/>
                        <w:sz w:val="18"/>
                        <w:szCs w:val="18"/>
                      </w:rPr>
                      <w:t xml:space="preserve"> KSEI)</w:t>
                    </w:r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:</w:t>
                    </w:r>
                    <w:r w:rsidR="00AC4528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</w:p>
                  <w:p w:rsid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6418DD" w:rsidRP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 w:rsidR="009B7E1E">
      <w:rPr>
        <w:noProof/>
      </w:rPr>
      <w:drawing>
        <wp:anchor distT="0" distB="0" distL="114300" distR="114300" simplePos="0" relativeHeight="251658240" behindDoc="1" locked="0" layoutInCell="1" allowOverlap="1" wp14:anchorId="5DCD371E" wp14:editId="24C862BA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418DD">
      <w:tab/>
    </w:r>
    <w:r w:rsidR="006418DD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D5669"/>
    <w:multiLevelType w:val="hybridMultilevel"/>
    <w:tmpl w:val="B178C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1C0E6C"/>
    <w:multiLevelType w:val="hybridMultilevel"/>
    <w:tmpl w:val="E67CAD8E"/>
    <w:lvl w:ilvl="0" w:tplc="08224E3C">
      <w:start w:val="13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E0F594A"/>
    <w:multiLevelType w:val="hybridMultilevel"/>
    <w:tmpl w:val="4168A740"/>
    <w:lvl w:ilvl="0" w:tplc="892009A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320A2F"/>
    <w:multiLevelType w:val="hybridMultilevel"/>
    <w:tmpl w:val="AE02F51E"/>
    <w:lvl w:ilvl="0" w:tplc="EA44CD9E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DA2A13"/>
    <w:multiLevelType w:val="hybridMultilevel"/>
    <w:tmpl w:val="1708F97C"/>
    <w:lvl w:ilvl="0" w:tplc="2760FE44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370"/>
    <w:rsid w:val="00002111"/>
    <w:rsid w:val="000054F2"/>
    <w:rsid w:val="00024B7F"/>
    <w:rsid w:val="00035F86"/>
    <w:rsid w:val="00042833"/>
    <w:rsid w:val="00056574"/>
    <w:rsid w:val="000647A6"/>
    <w:rsid w:val="00087AD4"/>
    <w:rsid w:val="000B1848"/>
    <w:rsid w:val="000C1F5D"/>
    <w:rsid w:val="000F02AD"/>
    <w:rsid w:val="000F1923"/>
    <w:rsid w:val="00111AA1"/>
    <w:rsid w:val="00122BDA"/>
    <w:rsid w:val="00125D3E"/>
    <w:rsid w:val="00173DA2"/>
    <w:rsid w:val="00175D4A"/>
    <w:rsid w:val="00185616"/>
    <w:rsid w:val="001B20DF"/>
    <w:rsid w:val="001B636F"/>
    <w:rsid w:val="001C3524"/>
    <w:rsid w:val="00225691"/>
    <w:rsid w:val="0022593E"/>
    <w:rsid w:val="00236566"/>
    <w:rsid w:val="00237864"/>
    <w:rsid w:val="00255D91"/>
    <w:rsid w:val="002701F5"/>
    <w:rsid w:val="002932AB"/>
    <w:rsid w:val="00296B1B"/>
    <w:rsid w:val="00297649"/>
    <w:rsid w:val="002A52E1"/>
    <w:rsid w:val="002E567F"/>
    <w:rsid w:val="002F2758"/>
    <w:rsid w:val="003152E5"/>
    <w:rsid w:val="003379F7"/>
    <w:rsid w:val="00343150"/>
    <w:rsid w:val="00350C27"/>
    <w:rsid w:val="00364BEC"/>
    <w:rsid w:val="00370C78"/>
    <w:rsid w:val="00374619"/>
    <w:rsid w:val="003805E5"/>
    <w:rsid w:val="00382480"/>
    <w:rsid w:val="003D1E34"/>
    <w:rsid w:val="003D2782"/>
    <w:rsid w:val="003E6AA9"/>
    <w:rsid w:val="00415911"/>
    <w:rsid w:val="00415C69"/>
    <w:rsid w:val="004636F7"/>
    <w:rsid w:val="004639CA"/>
    <w:rsid w:val="00472C24"/>
    <w:rsid w:val="00482631"/>
    <w:rsid w:val="00496A60"/>
    <w:rsid w:val="004B7FD7"/>
    <w:rsid w:val="004F0324"/>
    <w:rsid w:val="005061FE"/>
    <w:rsid w:val="00515A97"/>
    <w:rsid w:val="005212A5"/>
    <w:rsid w:val="00525F13"/>
    <w:rsid w:val="00527BBE"/>
    <w:rsid w:val="0053450E"/>
    <w:rsid w:val="00542A38"/>
    <w:rsid w:val="005606EB"/>
    <w:rsid w:val="00572FD3"/>
    <w:rsid w:val="005A5686"/>
    <w:rsid w:val="005B0D63"/>
    <w:rsid w:val="005C1D0B"/>
    <w:rsid w:val="005C51C2"/>
    <w:rsid w:val="005D6206"/>
    <w:rsid w:val="00601FA5"/>
    <w:rsid w:val="00605512"/>
    <w:rsid w:val="00607B33"/>
    <w:rsid w:val="006322B9"/>
    <w:rsid w:val="006418DD"/>
    <w:rsid w:val="00651B80"/>
    <w:rsid w:val="00686556"/>
    <w:rsid w:val="00694613"/>
    <w:rsid w:val="006C13F2"/>
    <w:rsid w:val="006D5766"/>
    <w:rsid w:val="006F6831"/>
    <w:rsid w:val="0071353B"/>
    <w:rsid w:val="007270A6"/>
    <w:rsid w:val="00732918"/>
    <w:rsid w:val="00735732"/>
    <w:rsid w:val="00760607"/>
    <w:rsid w:val="00773AE9"/>
    <w:rsid w:val="0078603B"/>
    <w:rsid w:val="00790F15"/>
    <w:rsid w:val="007B1101"/>
    <w:rsid w:val="007B6A96"/>
    <w:rsid w:val="007D30A9"/>
    <w:rsid w:val="007D41A4"/>
    <w:rsid w:val="007E7E40"/>
    <w:rsid w:val="007F7BBE"/>
    <w:rsid w:val="00815FA1"/>
    <w:rsid w:val="008276AA"/>
    <w:rsid w:val="00836BE7"/>
    <w:rsid w:val="0086153B"/>
    <w:rsid w:val="00872A38"/>
    <w:rsid w:val="0089025A"/>
    <w:rsid w:val="008B2E54"/>
    <w:rsid w:val="008B447D"/>
    <w:rsid w:val="008C293E"/>
    <w:rsid w:val="008C4756"/>
    <w:rsid w:val="008D7370"/>
    <w:rsid w:val="00914CEA"/>
    <w:rsid w:val="00927DE4"/>
    <w:rsid w:val="00975593"/>
    <w:rsid w:val="009B7E1E"/>
    <w:rsid w:val="009C4063"/>
    <w:rsid w:val="009D644A"/>
    <w:rsid w:val="009E576E"/>
    <w:rsid w:val="009F52BA"/>
    <w:rsid w:val="00A233B5"/>
    <w:rsid w:val="00A57914"/>
    <w:rsid w:val="00A6118D"/>
    <w:rsid w:val="00A64D1D"/>
    <w:rsid w:val="00A77E9A"/>
    <w:rsid w:val="00AC4528"/>
    <w:rsid w:val="00AD3464"/>
    <w:rsid w:val="00AD3637"/>
    <w:rsid w:val="00B168B5"/>
    <w:rsid w:val="00B418C3"/>
    <w:rsid w:val="00B45917"/>
    <w:rsid w:val="00B551D7"/>
    <w:rsid w:val="00B73CD4"/>
    <w:rsid w:val="00B95093"/>
    <w:rsid w:val="00BC7C69"/>
    <w:rsid w:val="00BF460D"/>
    <w:rsid w:val="00C0557F"/>
    <w:rsid w:val="00C23428"/>
    <w:rsid w:val="00C339C0"/>
    <w:rsid w:val="00C35E3B"/>
    <w:rsid w:val="00C43B03"/>
    <w:rsid w:val="00C67AAE"/>
    <w:rsid w:val="00C804A0"/>
    <w:rsid w:val="00CB40E1"/>
    <w:rsid w:val="00CE5CE2"/>
    <w:rsid w:val="00D15C2D"/>
    <w:rsid w:val="00D210B8"/>
    <w:rsid w:val="00D3723D"/>
    <w:rsid w:val="00D62C00"/>
    <w:rsid w:val="00D65342"/>
    <w:rsid w:val="00D839AD"/>
    <w:rsid w:val="00DA67B0"/>
    <w:rsid w:val="00DA7C0F"/>
    <w:rsid w:val="00DB37C4"/>
    <w:rsid w:val="00DB3A4A"/>
    <w:rsid w:val="00E24F1E"/>
    <w:rsid w:val="00E3611D"/>
    <w:rsid w:val="00E75A77"/>
    <w:rsid w:val="00E80A24"/>
    <w:rsid w:val="00EA0A78"/>
    <w:rsid w:val="00EA17F0"/>
    <w:rsid w:val="00EF167E"/>
    <w:rsid w:val="00F31D00"/>
    <w:rsid w:val="00F3547F"/>
    <w:rsid w:val="00F43959"/>
    <w:rsid w:val="00F43E34"/>
    <w:rsid w:val="00F506CB"/>
    <w:rsid w:val="00F71871"/>
    <w:rsid w:val="00FA3CD1"/>
    <w:rsid w:val="00FA7A5A"/>
    <w:rsid w:val="00FC4F23"/>
    <w:rsid w:val="00FD1E97"/>
    <w:rsid w:val="00FE371D"/>
    <w:rsid w:val="00FF0EF2"/>
    <w:rsid w:val="00FF5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F5F2065-01A7-49BD-85D4-F2323BF9A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2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</dc:creator>
  <cp:keywords/>
  <dc:description/>
  <cp:lastModifiedBy>Alifian Tiko Septiandi</cp:lastModifiedBy>
  <cp:revision>124</cp:revision>
  <cp:lastPrinted>2016-11-18T09:48:00Z</cp:lastPrinted>
  <dcterms:created xsi:type="dcterms:W3CDTF">2016-11-21T09:35:00Z</dcterms:created>
  <dcterms:modified xsi:type="dcterms:W3CDTF">2022-06-03T09:27:00Z</dcterms:modified>
</cp:coreProperties>
</file>